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383D8" w14:textId="7196FFCA" w:rsidR="00E72EEE" w:rsidRDefault="00E32006">
      <w:pPr>
        <w:sectPr w:rsidR="00E72EEE" w:rsidSect="00E72EEE">
          <w:headerReference w:type="default" r:id="rId8"/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  <w:bookmarkStart w:id="0" w:name="_MacBuGuideStaticData_684V"/>
      <w:bookmarkStart w:id="1" w:name="_MacBuGuideStaticData_4676V"/>
      <w:bookmarkStart w:id="2" w:name="_MacBuGuideStaticData_1796H"/>
      <w:bookmarkStart w:id="3" w:name="_MacBuGuideStaticData_5475H"/>
      <w:bookmarkStart w:id="4" w:name="_MacBuGuideStaticData_11620H"/>
      <w:bookmarkStart w:id="5" w:name="_GoBack"/>
      <w:bookmarkEnd w:id="5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F820B7" wp14:editId="162D6D92">
                <wp:simplePos x="0" y="0"/>
                <wp:positionH relativeFrom="page">
                  <wp:posOffset>3696970</wp:posOffset>
                </wp:positionH>
                <wp:positionV relativeFrom="page">
                  <wp:posOffset>2393950</wp:posOffset>
                </wp:positionV>
                <wp:extent cx="2443480" cy="747183"/>
                <wp:effectExtent l="0" t="0" r="0" b="0"/>
                <wp:wrapThrough wrapText="bothSides">
                  <wp:wrapPolygon edited="0">
                    <wp:start x="225" y="0"/>
                    <wp:lineTo x="225" y="20571"/>
                    <wp:lineTo x="21106" y="20571"/>
                    <wp:lineTo x="21106" y="0"/>
                    <wp:lineTo x="225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747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CE1F2" w14:textId="0EC0B42A" w:rsidR="00E32006" w:rsidRPr="00E32006" w:rsidRDefault="007622B5">
                            <w:pPr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 w:rsidR="000F00CE" w:rsidRPr="007622B5"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  <w:t>www.wels.net/adult-discipleship</w:t>
                            </w:r>
                            <w:r w:rsidR="000F00CE"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  <w:t xml:space="preserve"> to register for this event or other WELS Marriage Enrichment weekends around the county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291.1pt;margin-top:188.5pt;width:192.4pt;height:58.8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" mv:complextextbox="1" filled="f" stroked="f">
                <v:textbox>
                  <w:txbxContent>
                    <w:p w14:paraId="721CE1F2" w14:textId="0EC0B42A" w:rsidR="00E32006" w:rsidRPr="00E32006" w:rsidRDefault="007622B5">
                      <w:pPr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  <w:t xml:space="preserve">Visit </w:t>
                      </w:r>
                      <w:r w:rsidR="000F00CE" w:rsidRPr="007622B5"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  <w:t>www.wels.net/adult-discipleship</w:t>
                      </w:r>
                      <w:r w:rsidR="000F00CE"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  <w:t xml:space="preserve"> to register for this event or other WELS Marriage Enrichment weekends around the county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7C7580" wp14:editId="6ACDBB4A">
                <wp:simplePos x="0" y="0"/>
                <wp:positionH relativeFrom="page">
                  <wp:posOffset>434340</wp:posOffset>
                </wp:positionH>
                <wp:positionV relativeFrom="page">
                  <wp:posOffset>1140460</wp:posOffset>
                </wp:positionV>
                <wp:extent cx="2534920" cy="6238240"/>
                <wp:effectExtent l="0" t="0" r="0" b="10160"/>
                <wp:wrapThrough wrapText="bothSides">
                  <wp:wrapPolygon edited="0">
                    <wp:start x="216" y="0"/>
                    <wp:lineTo x="216" y="21547"/>
                    <wp:lineTo x="21210" y="21547"/>
                    <wp:lineTo x="21210" y="0"/>
                    <wp:lineTo x="216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920" cy="623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1D19A" w14:textId="087900C7" w:rsidR="00E32006" w:rsidRDefault="000F00CE" w:rsidP="00E32006">
                            <w:pPr>
                              <w:pStyle w:val="Pa4"/>
                              <w:spacing w:after="80"/>
                              <w:rPr>
                                <w:rFonts w:ascii="Arial" w:hAnsi="Arial" w:cs="Arial"/>
                                <w:b/>
                                <w:color w:val="29151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9151B"/>
                              </w:rPr>
                              <w:t>Name</w:t>
                            </w:r>
                          </w:p>
                          <w:p w14:paraId="592F5913" w14:textId="7B92D57F" w:rsidR="000F00CE" w:rsidRDefault="000F00CE" w:rsidP="000F00CE">
                            <w:pPr>
                              <w:pStyle w:val="Default"/>
                            </w:pPr>
                            <w:r>
                              <w:t>City</w:t>
                            </w:r>
                          </w:p>
                          <w:p w14:paraId="251F81B9" w14:textId="77777777" w:rsidR="000F00CE" w:rsidRDefault="000F00CE" w:rsidP="000F00CE">
                            <w:pPr>
                              <w:pStyle w:val="Default"/>
                            </w:pPr>
                          </w:p>
                          <w:p w14:paraId="200D0470" w14:textId="19B33208" w:rsidR="000F00CE" w:rsidRDefault="000F00CE" w:rsidP="000F00CE">
                            <w:pPr>
                              <w:pStyle w:val="Default"/>
                            </w:pPr>
                            <w:r>
                              <w:t>Dates</w:t>
                            </w:r>
                          </w:p>
                          <w:p w14:paraId="2E6FFFC0" w14:textId="77777777" w:rsidR="000F00CE" w:rsidRDefault="000F00CE" w:rsidP="000F00CE">
                            <w:pPr>
                              <w:pStyle w:val="Default"/>
                            </w:pPr>
                          </w:p>
                          <w:p w14:paraId="4B15599B" w14:textId="1BECF484" w:rsidR="000F00CE" w:rsidRPr="000F00CE" w:rsidRDefault="000F00CE" w:rsidP="000F00CE">
                            <w:pPr>
                              <w:pStyle w:val="Default"/>
                            </w:pPr>
                            <w:r>
                              <w:t>Description from their web site</w:t>
                            </w:r>
                          </w:p>
                          <w:p w14:paraId="7072B924" w14:textId="2438E120" w:rsidR="00E32006" w:rsidRDefault="00E32006" w:rsidP="00E32006">
                            <w:pPr>
                              <w:pStyle w:val="Pa4"/>
                              <w:spacing w:after="80"/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</w:pPr>
                          </w:p>
                          <w:p w14:paraId="35214EC2" w14:textId="77777777" w:rsidR="000F00CE" w:rsidRPr="000F00CE" w:rsidRDefault="000F00CE" w:rsidP="000F00CE">
                            <w:pPr>
                              <w:pStyle w:val="Default"/>
                            </w:pPr>
                          </w:p>
                          <w:p w14:paraId="3D51F8F7" w14:textId="4A0DB373" w:rsidR="00A92A3E" w:rsidRPr="00E32006" w:rsidRDefault="00A92A3E" w:rsidP="00C22BAE">
                            <w:pPr>
                              <w:pStyle w:val="Pa4"/>
                              <w:spacing w:after="80"/>
                              <w:rPr>
                                <w:rFonts w:ascii="Arial" w:hAnsi="Arial"/>
                                <w:color w:val="29151B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4.2pt;margin-top:89.8pt;width:199.6pt;height:491.2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" mv:complextextbox="1" filled="f" stroked="f">
                <v:textbox>
                  <w:txbxContent>
                    <w:p w14:paraId="1421D19A" w14:textId="087900C7" w:rsidR="00E32006" w:rsidRDefault="000F00CE" w:rsidP="00E32006">
                      <w:pPr>
                        <w:pStyle w:val="Pa4"/>
                        <w:spacing w:after="80"/>
                        <w:rPr>
                          <w:rFonts w:ascii="Arial" w:hAnsi="Arial" w:cs="Arial"/>
                          <w:b/>
                          <w:color w:val="29151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9151B"/>
                        </w:rPr>
                        <w:t>Name</w:t>
                      </w:r>
                    </w:p>
                    <w:p w14:paraId="592F5913" w14:textId="7B92D57F" w:rsidR="000F00CE" w:rsidRDefault="000F00CE" w:rsidP="000F00CE">
                      <w:pPr>
                        <w:pStyle w:val="Default"/>
                      </w:pPr>
                      <w:r>
                        <w:t>City</w:t>
                      </w:r>
                    </w:p>
                    <w:p w14:paraId="251F81B9" w14:textId="77777777" w:rsidR="000F00CE" w:rsidRDefault="000F00CE" w:rsidP="000F00CE">
                      <w:pPr>
                        <w:pStyle w:val="Default"/>
                      </w:pPr>
                    </w:p>
                    <w:p w14:paraId="200D0470" w14:textId="19B33208" w:rsidR="000F00CE" w:rsidRDefault="000F00CE" w:rsidP="000F00CE">
                      <w:pPr>
                        <w:pStyle w:val="Default"/>
                      </w:pPr>
                      <w:r>
                        <w:t>Dates</w:t>
                      </w:r>
                    </w:p>
                    <w:p w14:paraId="2E6FFFC0" w14:textId="77777777" w:rsidR="000F00CE" w:rsidRDefault="000F00CE" w:rsidP="000F00CE">
                      <w:pPr>
                        <w:pStyle w:val="Default"/>
                      </w:pPr>
                    </w:p>
                    <w:p w14:paraId="4B15599B" w14:textId="1BECF484" w:rsidR="000F00CE" w:rsidRPr="000F00CE" w:rsidRDefault="000F00CE" w:rsidP="000F00CE">
                      <w:pPr>
                        <w:pStyle w:val="Default"/>
                      </w:pPr>
                      <w:r>
                        <w:t>Description from their web site</w:t>
                      </w:r>
                    </w:p>
                    <w:p w14:paraId="7072B924" w14:textId="2438E120" w:rsidR="00E32006" w:rsidRDefault="00E32006" w:rsidP="00E32006">
                      <w:pPr>
                        <w:pStyle w:val="Pa4"/>
                        <w:spacing w:after="80"/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</w:pPr>
                    </w:p>
                    <w:p w14:paraId="35214EC2" w14:textId="77777777" w:rsidR="000F00CE" w:rsidRPr="000F00CE" w:rsidRDefault="000F00CE" w:rsidP="000F00CE">
                      <w:pPr>
                        <w:pStyle w:val="Default"/>
                      </w:pPr>
                    </w:p>
                    <w:p w14:paraId="3D51F8F7" w14:textId="4A0DB373" w:rsidR="00A92A3E" w:rsidRPr="00E32006" w:rsidRDefault="00A92A3E" w:rsidP="00C22BAE">
                      <w:pPr>
                        <w:pStyle w:val="Pa4"/>
                        <w:spacing w:after="80"/>
                        <w:rPr>
                          <w:rFonts w:ascii="Arial" w:hAnsi="Arial"/>
                          <w:color w:val="29151B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4E232" wp14:editId="65FCE181">
                <wp:simplePos x="0" y="0"/>
                <wp:positionH relativeFrom="page">
                  <wp:posOffset>3696970</wp:posOffset>
                </wp:positionH>
                <wp:positionV relativeFrom="page">
                  <wp:posOffset>3622040</wp:posOffset>
                </wp:positionV>
                <wp:extent cx="2443480" cy="995680"/>
                <wp:effectExtent l="0" t="0" r="0" b="0"/>
                <wp:wrapThrough wrapText="bothSides">
                  <wp:wrapPolygon edited="0">
                    <wp:start x="225" y="0"/>
                    <wp:lineTo x="225" y="20939"/>
                    <wp:lineTo x="21106" y="20939"/>
                    <wp:lineTo x="21106" y="0"/>
                    <wp:lineTo x="225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F5FA4" w14:textId="322EEE10" w:rsidR="0058184B" w:rsidRDefault="0058184B">
                            <w:pPr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</w:pPr>
                            <w:r w:rsidRPr="00E32006"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 w:rsidR="000F00CE"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  <w:t>local contact / host pastor</w:t>
                            </w:r>
                          </w:p>
                          <w:p w14:paraId="59D742EA" w14:textId="77777777" w:rsidR="000F00CE" w:rsidRPr="00E32006" w:rsidRDefault="000F00CE">
                            <w:pPr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</w:pPr>
                          </w:p>
                          <w:p w14:paraId="63819D3A" w14:textId="30755365" w:rsidR="0058184B" w:rsidRPr="00E32006" w:rsidRDefault="0058184B">
                            <w:pPr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</w:pPr>
                            <w:r w:rsidRPr="00E32006"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  <w:t>Phone:</w:t>
                            </w:r>
                            <w:r w:rsidR="000F00CE">
                              <w:rPr>
                                <w:rFonts w:ascii="Arial" w:hAnsi="Arial" w:cs="Arial"/>
                                <w:color w:val="29151B"/>
                                <w:sz w:val="22"/>
                                <w:szCs w:val="22"/>
                              </w:rPr>
                              <w:t xml:space="preserve">  local contact / host pastor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291.1pt;margin-top:285.2pt;width:192.4pt;height:78.4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Epz9MCAAAd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" mv:complextextbox="1" filled="f" stroked="f">
                <v:textbox>
                  <w:txbxContent>
                    <w:p w14:paraId="30CF5FA4" w14:textId="322EEE10" w:rsidR="0058184B" w:rsidRDefault="0058184B">
                      <w:pPr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</w:pPr>
                      <w:r w:rsidRPr="00E32006"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  <w:t xml:space="preserve">E-mail: </w:t>
                      </w:r>
                      <w:r w:rsidR="000F00CE"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  <w:t>local contact / host pastor</w:t>
                      </w:r>
                    </w:p>
                    <w:p w14:paraId="59D742EA" w14:textId="77777777" w:rsidR="000F00CE" w:rsidRPr="00E32006" w:rsidRDefault="000F00CE">
                      <w:pPr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</w:pPr>
                    </w:p>
                    <w:p w14:paraId="63819D3A" w14:textId="30755365" w:rsidR="0058184B" w:rsidRPr="00E32006" w:rsidRDefault="0058184B">
                      <w:pPr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</w:pPr>
                      <w:r w:rsidRPr="00E32006"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  <w:t>Phone:</w:t>
                      </w:r>
                      <w:r w:rsidR="000F00CE">
                        <w:rPr>
                          <w:rFonts w:ascii="Arial" w:hAnsi="Arial" w:cs="Arial"/>
                          <w:color w:val="29151B"/>
                          <w:sz w:val="22"/>
                          <w:szCs w:val="22"/>
                        </w:rPr>
                        <w:t xml:space="preserve">  local contact / host pastor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6C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4F222" wp14:editId="48DFD69A">
                <wp:simplePos x="0" y="0"/>
                <wp:positionH relativeFrom="page">
                  <wp:posOffset>7139166</wp:posOffset>
                </wp:positionH>
                <wp:positionV relativeFrom="page">
                  <wp:posOffset>6347012</wp:posOffset>
                </wp:positionV>
                <wp:extent cx="2440030" cy="410746"/>
                <wp:effectExtent l="0" t="0" r="0" b="0"/>
                <wp:wrapThrough wrapText="bothSides">
                  <wp:wrapPolygon edited="0">
                    <wp:start x="225" y="0"/>
                    <wp:lineTo x="225" y="20062"/>
                    <wp:lineTo x="21139" y="20062"/>
                    <wp:lineTo x="21139" y="0"/>
                    <wp:lineTo x="225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030" cy="410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64039" w14:textId="77777777" w:rsidR="003E778D" w:rsidRPr="002F6CB6" w:rsidRDefault="003E778D" w:rsidP="002F6CB6">
                            <w:pPr>
                              <w:jc w:val="center"/>
                              <w:rPr>
                                <w:rFonts w:ascii="Arial" w:hAnsi="Arial"/>
                                <w:color w:val="595959" w:themeColor="text1" w:themeTint="A6"/>
                              </w:rPr>
                            </w:pPr>
                            <w:r w:rsidRPr="002F6CB6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DATES OF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562.15pt;margin-top:499.75pt;width:192.15pt;height:32.3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" mv:complextextbox="1" filled="f" stroked="f">
                <v:textbox>
                  <w:txbxContent>
                    <w:p w14:paraId="18B64039" w14:textId="77777777" w:rsidR="003E778D" w:rsidRPr="002F6CB6" w:rsidRDefault="003E778D" w:rsidP="002F6CB6">
                      <w:pPr>
                        <w:jc w:val="center"/>
                        <w:rPr>
                          <w:rFonts w:ascii="Arial" w:hAnsi="Arial"/>
                          <w:color w:val="595959" w:themeColor="text1" w:themeTint="A6"/>
                        </w:rPr>
                      </w:pPr>
                      <w:r w:rsidRPr="002F6CB6">
                        <w:rPr>
                          <w:rFonts w:ascii="Arial" w:hAnsi="Arial"/>
                          <w:color w:val="595959" w:themeColor="text1" w:themeTint="A6"/>
                        </w:rPr>
                        <w:t>DATES OF EVENT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65E5C21E" w14:textId="40F4AB64" w:rsidR="00EE5EBE" w:rsidRDefault="00EE5EBE">
      <w:bookmarkStart w:id="6" w:name="_MacBuGuideStaticData_10978V"/>
      <w:bookmarkStart w:id="7" w:name="_MacBuGuideStaticData_15127V"/>
      <w:bookmarkStart w:id="8" w:name="_MacBuGuideStaticData_727H"/>
      <w:bookmarkStart w:id="9" w:name="_MacBuGuideStaticData_11520H"/>
      <w:bookmarkEnd w:id="0"/>
      <w:bookmarkEnd w:id="1"/>
      <w:bookmarkEnd w:id="2"/>
      <w:bookmarkEnd w:id="3"/>
      <w:bookmarkEnd w:id="4"/>
    </w:p>
    <w:bookmarkEnd w:id="6"/>
    <w:bookmarkEnd w:id="7"/>
    <w:bookmarkEnd w:id="8"/>
    <w:bookmarkEnd w:id="9"/>
    <w:sectPr w:rsidR="00EE5EBE" w:rsidSect="00E72E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EC27A" w14:textId="77777777" w:rsidR="00755F24" w:rsidRDefault="00755F24" w:rsidP="00E72EEE">
      <w:r>
        <w:separator/>
      </w:r>
    </w:p>
  </w:endnote>
  <w:endnote w:type="continuationSeparator" w:id="0">
    <w:p w14:paraId="50D6F58F" w14:textId="77777777" w:rsidR="00755F24" w:rsidRDefault="00755F24" w:rsidP="00E72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rutiger LT Std 55 Roman">
    <w:panose1 w:val="020B0602020204020204"/>
    <w:charset w:val="00"/>
    <w:family w:val="auto"/>
    <w:pitch w:val="variable"/>
    <w:sig w:usb0="800000AF" w:usb1="4000204A" w:usb2="00000000" w:usb3="00000000" w:csb0="00000001" w:csb1="00000000"/>
  </w:font>
  <w:font w:name="Frutiger LT Std 45 Light">
    <w:panose1 w:val="020B04020202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8B1A8" w14:textId="77777777" w:rsidR="003E778D" w:rsidRDefault="003E778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5077E" w14:textId="77777777" w:rsidR="003E778D" w:rsidRDefault="003E778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C580E" w14:textId="77777777" w:rsidR="003E778D" w:rsidRDefault="003E778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65141D" w14:textId="77777777" w:rsidR="00755F24" w:rsidRDefault="00755F24" w:rsidP="00E72EEE">
      <w:r>
        <w:separator/>
      </w:r>
    </w:p>
  </w:footnote>
  <w:footnote w:type="continuationSeparator" w:id="0">
    <w:p w14:paraId="3CDC411B" w14:textId="77777777" w:rsidR="00755F24" w:rsidRDefault="00755F24" w:rsidP="00E72E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9CEEE" w14:textId="0F485230" w:rsidR="003E778D" w:rsidRDefault="00E3200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56C728" wp14:editId="781E1278">
          <wp:simplePos x="0" y="0"/>
          <wp:positionH relativeFrom="page">
            <wp:posOffset>0</wp:posOffset>
          </wp:positionH>
          <wp:positionV relativeFrom="page">
            <wp:posOffset>-12701</wp:posOffset>
          </wp:positionV>
          <wp:extent cx="10058400" cy="7772225"/>
          <wp:effectExtent l="0" t="0" r="0" b="0"/>
          <wp:wrapThrough wrapText="bothSides">
            <wp:wrapPolygon edited="0">
              <wp:start x="382" y="494"/>
              <wp:lineTo x="382" y="21037"/>
              <wp:lineTo x="21164" y="21037"/>
              <wp:lineTo x="21164" y="494"/>
              <wp:lineTo x="382" y="494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riageEnrichmentBrochure  - Templat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1924E" w14:textId="77777777" w:rsidR="003E778D" w:rsidRDefault="003E778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ADFCF" w14:textId="6485B282" w:rsidR="003E778D" w:rsidRDefault="00A71A5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BBAC8E6" wp14:editId="34B77F5A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10058400" cy="7771765"/>
          <wp:effectExtent l="0" t="0" r="0" b="0"/>
          <wp:wrapThrough wrapText="bothSides">
            <wp:wrapPolygon edited="0">
              <wp:start x="382" y="494"/>
              <wp:lineTo x="382" y="21037"/>
              <wp:lineTo x="21164" y="21037"/>
              <wp:lineTo x="21164" y="494"/>
              <wp:lineTo x="382" y="494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riageEnrichmentBrochure v2 - 201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26328" w14:textId="77777777" w:rsidR="003E778D" w:rsidRDefault="003E778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D1F7E"/>
    <w:multiLevelType w:val="hybridMultilevel"/>
    <w:tmpl w:val="AED2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32637"/>
    <w:multiLevelType w:val="hybridMultilevel"/>
    <w:tmpl w:val="65EA1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931AC9"/>
    <w:multiLevelType w:val="hybridMultilevel"/>
    <w:tmpl w:val="D3064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72EEE"/>
    <w:rsid w:val="000F00CE"/>
    <w:rsid w:val="001517C6"/>
    <w:rsid w:val="002F6CB6"/>
    <w:rsid w:val="003E778D"/>
    <w:rsid w:val="0058184B"/>
    <w:rsid w:val="00606AF7"/>
    <w:rsid w:val="00755F24"/>
    <w:rsid w:val="007622B5"/>
    <w:rsid w:val="008525FF"/>
    <w:rsid w:val="00A71A53"/>
    <w:rsid w:val="00A92A3E"/>
    <w:rsid w:val="00B4564A"/>
    <w:rsid w:val="00C22BAE"/>
    <w:rsid w:val="00CA3D29"/>
    <w:rsid w:val="00E32006"/>
    <w:rsid w:val="00E37BEB"/>
    <w:rsid w:val="00E72EEE"/>
    <w:rsid w:val="00EC1AFE"/>
    <w:rsid w:val="00EE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64D0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EEE"/>
  </w:style>
  <w:style w:type="paragraph" w:styleId="Footer">
    <w:name w:val="footer"/>
    <w:basedOn w:val="Normal"/>
    <w:link w:val="FooterChar"/>
    <w:uiPriority w:val="99"/>
    <w:unhideWhenUsed/>
    <w:rsid w:val="00E72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EEE"/>
  </w:style>
  <w:style w:type="paragraph" w:customStyle="1" w:styleId="Default">
    <w:name w:val="Default"/>
    <w:rsid w:val="00C22BAE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</w:rPr>
  </w:style>
  <w:style w:type="paragraph" w:customStyle="1" w:styleId="Pa4">
    <w:name w:val="Pa4"/>
    <w:basedOn w:val="Default"/>
    <w:next w:val="Default"/>
    <w:uiPriority w:val="99"/>
    <w:rsid w:val="00C22BAE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C22BAE"/>
    <w:rPr>
      <w:rFonts w:cs="Frutiger LT Std 55 Roman"/>
      <w:color w:val="000000"/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C22BAE"/>
    <w:pPr>
      <w:spacing w:line="24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C22BAE"/>
    <w:pPr>
      <w:ind w:left="720"/>
      <w:contextualSpacing/>
    </w:pPr>
  </w:style>
  <w:style w:type="paragraph" w:customStyle="1" w:styleId="Pa7">
    <w:name w:val="Pa7"/>
    <w:basedOn w:val="Default"/>
    <w:next w:val="Default"/>
    <w:uiPriority w:val="99"/>
    <w:rsid w:val="00E37BEB"/>
    <w:pPr>
      <w:spacing w:line="24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E37BE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E37BEB"/>
    <w:rPr>
      <w:rFonts w:ascii="Frutiger LT Std 45 Light" w:hAnsi="Frutiger LT Std 45 Light" w:cs="Frutiger LT Std 45 Light"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E37BEB"/>
    <w:pPr>
      <w:spacing w:line="24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0F00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EEE"/>
  </w:style>
  <w:style w:type="paragraph" w:styleId="Footer">
    <w:name w:val="footer"/>
    <w:basedOn w:val="Normal"/>
    <w:link w:val="FooterChar"/>
    <w:uiPriority w:val="99"/>
    <w:unhideWhenUsed/>
    <w:rsid w:val="00E72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EEE"/>
  </w:style>
  <w:style w:type="paragraph" w:customStyle="1" w:styleId="Default">
    <w:name w:val="Default"/>
    <w:rsid w:val="00C22BAE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</w:rPr>
  </w:style>
  <w:style w:type="paragraph" w:customStyle="1" w:styleId="Pa4">
    <w:name w:val="Pa4"/>
    <w:basedOn w:val="Default"/>
    <w:next w:val="Default"/>
    <w:uiPriority w:val="99"/>
    <w:rsid w:val="00C22BAE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C22BAE"/>
    <w:rPr>
      <w:rFonts w:cs="Frutiger LT Std 55 Roman"/>
      <w:color w:val="000000"/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C22BAE"/>
    <w:pPr>
      <w:spacing w:line="24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C22BAE"/>
    <w:pPr>
      <w:ind w:left="720"/>
      <w:contextualSpacing/>
    </w:pPr>
  </w:style>
  <w:style w:type="paragraph" w:customStyle="1" w:styleId="Pa7">
    <w:name w:val="Pa7"/>
    <w:basedOn w:val="Default"/>
    <w:next w:val="Default"/>
    <w:uiPriority w:val="99"/>
    <w:rsid w:val="00E37BEB"/>
    <w:pPr>
      <w:spacing w:line="24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E37BE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E37BEB"/>
    <w:rPr>
      <w:rFonts w:ascii="Frutiger LT Std 45 Light" w:hAnsi="Frutiger LT Std 45 Light" w:cs="Frutiger LT Std 45 Light"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E37BEB"/>
    <w:pPr>
      <w:spacing w:line="24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0F00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8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customXml" Target="../customXml/item1.xml"/><Relationship Id="rId16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customXml" Target="../customXml/item4.xml"/><Relationship Id="rId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19" Type="http://schemas.openxmlformats.org/officeDocument/2006/relationships/customXml" Target="../customXml/item3.xml"/><Relationship Id="rId1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85E78C6DE8074B894EFE1F7196FA9B" ma:contentTypeVersion="0" ma:contentTypeDescription="Create a new document." ma:contentTypeScope="" ma:versionID="5a798bcad35e80a7b01d7ef88d61d168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UKZJFNAUPSAH-990-5</_dlc_DocId>
    <_dlc_DocIdUrl xmlns="bc013384-bfb7-4032-a462-3c51563f08ba">
      <Url>https://connect.wels.net/AOM/ps/adultdiscipleship/_layouts/DocIdRedir.aspx?ID=UKZJFNAUPSAH-990-5</Url>
      <Description>UKZJFNAUPSAH-990-5</Description>
    </_dlc_DocIdUrl>
  </documentManagement>
</p:properties>
</file>

<file path=customXml/itemProps1.xml><?xml version="1.0" encoding="utf-8"?>
<ds:datastoreItem xmlns:ds="http://schemas.openxmlformats.org/officeDocument/2006/customXml" ds:itemID="{90946FAE-B795-40A8-9129-48646A53DACF}"/>
</file>

<file path=customXml/itemProps2.xml><?xml version="1.0" encoding="utf-8"?>
<ds:datastoreItem xmlns:ds="http://schemas.openxmlformats.org/officeDocument/2006/customXml" ds:itemID="{66CB4D67-5CDA-4018-BC63-12615EAA5BF4}"/>
</file>

<file path=customXml/itemProps3.xml><?xml version="1.0" encoding="utf-8"?>
<ds:datastoreItem xmlns:ds="http://schemas.openxmlformats.org/officeDocument/2006/customXml" ds:itemID="{CE4D8808-5C1B-45E7-A7D8-B56F137A2B98}"/>
</file>

<file path=customXml/itemProps4.xml><?xml version="1.0" encoding="utf-8"?>
<ds:datastoreItem xmlns:ds="http://schemas.openxmlformats.org/officeDocument/2006/customXml" ds:itemID="{676CC967-7F05-4143-AF4B-29CE542FD6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Lazzaroni</dc:creator>
  <cp:keywords/>
  <dc:description/>
  <cp:lastModifiedBy>Briana Lazzaroni</cp:lastModifiedBy>
  <cp:revision>3</cp:revision>
  <dcterms:created xsi:type="dcterms:W3CDTF">2014-03-12T14:45:00Z</dcterms:created>
  <dcterms:modified xsi:type="dcterms:W3CDTF">2014-03-12T14:52:00Z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0x0101005885E78C6DE8074B894EFE1F7196FA9B</vt:lpwstr>
  </property>
  <property fmtid="{D5CDD505-2E9C-101B-9397-08002B2CF9AE}" pid="3" name="_dlc_DocIdItemGuid">
    <vt:lpwstr>8942053c-791e-44e0-8fa6-793296bb4f29</vt:lpwstr>
  </property>
</Properties>
</file>